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25EC" w14:textId="25E7EF5D" w:rsidR="00A03C7C" w:rsidRDefault="0085182F" w:rsidP="004353A3">
      <w:pPr>
        <w:jc w:val="center"/>
      </w:pPr>
      <w:bookmarkStart w:id="0" w:name="_Hlk95311636"/>
      <w:r w:rsidRPr="0085182F">
        <w:rPr>
          <w:noProof/>
          <w:sz w:val="20"/>
          <w:szCs w:val="20"/>
        </w:rPr>
        <w:drawing>
          <wp:inline distT="0" distB="0" distL="0" distR="0" wp14:anchorId="493E44EC" wp14:editId="38F7AD39">
            <wp:extent cx="3848986" cy="451296"/>
            <wp:effectExtent l="0" t="0" r="0" b="0"/>
            <wp:docPr id="7" name="Picture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99" cy="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B7EF" w14:textId="77777777" w:rsidR="00A03C7C" w:rsidRPr="00BF1DDC" w:rsidRDefault="00A03C7C" w:rsidP="00814FC8">
      <w:pPr>
        <w:rPr>
          <w:rFonts w:ascii="Arial" w:hAnsi="Arial" w:cs="Arial"/>
        </w:rPr>
      </w:pPr>
    </w:p>
    <w:p w14:paraId="58D02690" w14:textId="77777777" w:rsidR="00B00661" w:rsidRPr="000D4EC3" w:rsidRDefault="00B00661" w:rsidP="00B00661">
      <w:pPr>
        <w:jc w:val="center"/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b/>
          <w:sz w:val="24"/>
          <w:szCs w:val="24"/>
        </w:rPr>
        <w:t>Plymouth Together Keyham Community Sparks</w:t>
      </w:r>
    </w:p>
    <w:p w14:paraId="44643AE1" w14:textId="0B022B84" w:rsidR="00FC38AD" w:rsidRDefault="00B00661" w:rsidP="00B00661">
      <w:pPr>
        <w:jc w:val="center"/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b/>
          <w:sz w:val="24"/>
          <w:szCs w:val="24"/>
        </w:rPr>
        <w:t>Small Grant Application – up to £500.00</w:t>
      </w:r>
    </w:p>
    <w:p w14:paraId="6D4C2225" w14:textId="675E23CF" w:rsidR="0085182F" w:rsidRDefault="0085182F" w:rsidP="00B006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Round Three</w:t>
      </w:r>
    </w:p>
    <w:bookmarkEnd w:id="0"/>
    <w:p w14:paraId="3280D21A" w14:textId="1308EFF6" w:rsidR="005E064C" w:rsidRDefault="005E064C" w:rsidP="00B00661">
      <w:pPr>
        <w:jc w:val="center"/>
        <w:rPr>
          <w:rFonts w:ascii="Arial" w:hAnsi="Arial" w:cs="Arial"/>
          <w:b/>
          <w:sz w:val="24"/>
          <w:szCs w:val="24"/>
        </w:rPr>
      </w:pPr>
    </w:p>
    <w:p w14:paraId="58EA72E7" w14:textId="21909897" w:rsidR="005E064C" w:rsidRDefault="005E064C" w:rsidP="005E06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64C">
        <w:rPr>
          <w:rFonts w:ascii="Arial" w:hAnsi="Arial" w:cs="Arial"/>
          <w:b/>
          <w:bCs/>
          <w:sz w:val="20"/>
          <w:szCs w:val="20"/>
        </w:rPr>
        <w:t>Applicants should read the guidance notes prior to completing this application form</w:t>
      </w:r>
    </w:p>
    <w:p w14:paraId="5433980A" w14:textId="77777777" w:rsidR="00B00661" w:rsidRPr="000D4EC3" w:rsidRDefault="00B00661" w:rsidP="00B00661">
      <w:pPr>
        <w:jc w:val="center"/>
        <w:rPr>
          <w:rFonts w:ascii="Arial" w:hAnsi="Arial" w:cs="Arial"/>
          <w:sz w:val="24"/>
          <w:szCs w:val="24"/>
        </w:rPr>
      </w:pPr>
    </w:p>
    <w:p w14:paraId="5A5C8A5A" w14:textId="77777777" w:rsidR="00B00661" w:rsidRPr="000D4EC3" w:rsidRDefault="009D1F6F" w:rsidP="00B00661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b/>
          <w:sz w:val="24"/>
          <w:szCs w:val="24"/>
        </w:rPr>
        <w:t>Who is the main contact for this application?</w:t>
      </w:r>
    </w:p>
    <w:p w14:paraId="2B348CEB" w14:textId="77777777" w:rsidR="009D1F6F" w:rsidRPr="000D4EC3" w:rsidRDefault="009D1F6F" w:rsidP="00B00661">
      <w:pPr>
        <w:rPr>
          <w:rFonts w:ascii="Arial" w:hAnsi="Arial" w:cs="Arial"/>
          <w:sz w:val="24"/>
          <w:szCs w:val="24"/>
        </w:rPr>
      </w:pPr>
    </w:p>
    <w:p w14:paraId="1A0ECE44" w14:textId="181CCB31" w:rsidR="009D1F6F" w:rsidRPr="000D4EC3" w:rsidRDefault="00BF1DDC" w:rsidP="00B00661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C8F77" wp14:editId="4538AB10">
                <wp:simplePos x="0" y="0"/>
                <wp:positionH relativeFrom="column">
                  <wp:posOffset>22860</wp:posOffset>
                </wp:positionH>
                <wp:positionV relativeFrom="paragraph">
                  <wp:posOffset>287020</wp:posOffset>
                </wp:positionV>
                <wp:extent cx="5379720" cy="1404620"/>
                <wp:effectExtent l="0" t="0" r="114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9B7B" w14:textId="77777777" w:rsidR="00D901A4" w:rsidRDefault="00D901A4"/>
                          <w:p w14:paraId="09929C79" w14:textId="77777777" w:rsidR="0043779D" w:rsidRDefault="004377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C8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2.6pt;width:42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">
                <v:textbox style="mso-fit-shape-to-text:t">
                  <w:txbxContent>
                    <w:p w14:paraId="2E8D9B7B" w14:textId="77777777" w:rsidR="00D901A4" w:rsidRDefault="00D901A4"/>
                    <w:p w14:paraId="09929C79" w14:textId="77777777" w:rsidR="0043779D" w:rsidRDefault="0043779D"/>
                  </w:txbxContent>
                </v:textbox>
                <w10:wrap type="square"/>
              </v:shape>
            </w:pict>
          </mc:Fallback>
        </mc:AlternateContent>
      </w:r>
      <w:r w:rsidR="003F2199" w:rsidRPr="000D4EC3">
        <w:rPr>
          <w:rFonts w:ascii="Arial" w:hAnsi="Arial" w:cs="Arial"/>
          <w:b/>
          <w:sz w:val="24"/>
          <w:szCs w:val="24"/>
        </w:rPr>
        <w:t>Applicant</w:t>
      </w:r>
      <w:r w:rsidR="00104BD4" w:rsidRPr="000D4EC3">
        <w:rPr>
          <w:rFonts w:ascii="Arial" w:hAnsi="Arial" w:cs="Arial"/>
          <w:b/>
          <w:sz w:val="24"/>
          <w:szCs w:val="24"/>
        </w:rPr>
        <w:t xml:space="preserve"> </w:t>
      </w:r>
      <w:r w:rsidR="009D1F6F" w:rsidRPr="000D4EC3">
        <w:rPr>
          <w:rFonts w:ascii="Arial" w:hAnsi="Arial" w:cs="Arial"/>
          <w:b/>
          <w:sz w:val="24"/>
          <w:szCs w:val="24"/>
        </w:rPr>
        <w:t>Name</w:t>
      </w:r>
      <w:r w:rsidR="003F2199" w:rsidRPr="000D4EC3">
        <w:rPr>
          <w:rFonts w:ascii="Arial" w:hAnsi="Arial" w:cs="Arial"/>
          <w:b/>
          <w:sz w:val="24"/>
          <w:szCs w:val="24"/>
        </w:rPr>
        <w:t>:</w:t>
      </w:r>
    </w:p>
    <w:p w14:paraId="725ED56D" w14:textId="77777777" w:rsidR="0043779D" w:rsidRPr="000D4EC3" w:rsidRDefault="0043779D" w:rsidP="00B00661">
      <w:pPr>
        <w:rPr>
          <w:rFonts w:ascii="Arial" w:hAnsi="Arial" w:cs="Arial"/>
          <w:sz w:val="24"/>
          <w:szCs w:val="24"/>
        </w:rPr>
      </w:pPr>
    </w:p>
    <w:p w14:paraId="3B2EA9EA" w14:textId="77777777" w:rsidR="00C12A08" w:rsidRPr="000D4EC3" w:rsidRDefault="00BF1DDC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074EB2" wp14:editId="7562B9E2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417820" cy="1174750"/>
                <wp:effectExtent l="0" t="0" r="1143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CBFDF" w14:textId="77777777" w:rsidR="00C12A08" w:rsidRDefault="00C12A08" w:rsidP="00C12A08"/>
                          <w:p w14:paraId="11898E9A" w14:textId="77777777" w:rsidR="0043779D" w:rsidRDefault="0043779D" w:rsidP="00C12A08"/>
                          <w:p w14:paraId="65307373" w14:textId="77777777" w:rsidR="0043779D" w:rsidRDefault="0043779D" w:rsidP="00C12A08"/>
                          <w:p w14:paraId="0EC9E3E3" w14:textId="77777777" w:rsidR="0043779D" w:rsidRDefault="0043779D" w:rsidP="00C12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4EB2" id="_x0000_s1027" type="#_x0000_t202" style="position:absolute;margin-left:0;margin-top:22.4pt;width:426.6pt;height:9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">
                <v:textbox>
                  <w:txbxContent>
                    <w:p w14:paraId="2CECBFDF" w14:textId="77777777" w:rsidR="00C12A08" w:rsidRDefault="00C12A08" w:rsidP="00C12A08"/>
                    <w:p w14:paraId="11898E9A" w14:textId="77777777" w:rsidR="0043779D" w:rsidRDefault="0043779D" w:rsidP="00C12A08"/>
                    <w:p w14:paraId="65307373" w14:textId="77777777" w:rsidR="0043779D" w:rsidRDefault="0043779D" w:rsidP="00C12A08"/>
                    <w:p w14:paraId="0EC9E3E3" w14:textId="77777777" w:rsidR="0043779D" w:rsidRDefault="0043779D" w:rsidP="00C12A08"/>
                  </w:txbxContent>
                </v:textbox>
                <w10:wrap type="square" anchorx="margin"/>
              </v:shape>
            </w:pict>
          </mc:Fallback>
        </mc:AlternateContent>
      </w:r>
      <w:r w:rsidR="009D1F6F" w:rsidRPr="000D4EC3">
        <w:rPr>
          <w:rFonts w:ascii="Arial" w:hAnsi="Arial" w:cs="Arial"/>
          <w:b/>
          <w:sz w:val="24"/>
          <w:szCs w:val="24"/>
        </w:rPr>
        <w:t>Address:</w:t>
      </w:r>
    </w:p>
    <w:p w14:paraId="08393E78" w14:textId="77777777" w:rsidR="00C12A08" w:rsidRPr="000D4EC3" w:rsidRDefault="0043779D" w:rsidP="00C12A08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820E48" wp14:editId="036AD1AD">
                <wp:simplePos x="0" y="0"/>
                <wp:positionH relativeFrom="margin">
                  <wp:align>left</wp:align>
                </wp:positionH>
                <wp:positionV relativeFrom="paragraph">
                  <wp:posOffset>1591310</wp:posOffset>
                </wp:positionV>
                <wp:extent cx="5405120" cy="1404620"/>
                <wp:effectExtent l="0" t="0" r="241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8A52" w14:textId="77777777" w:rsidR="00C12A08" w:rsidRDefault="00C12A08" w:rsidP="00C12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20E48" id="_x0000_s1028" type="#_x0000_t202" style="position:absolute;margin-left:0;margin-top:125.3pt;width:425.6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">
                <v:textbox style="mso-fit-shape-to-text:t">
                  <w:txbxContent>
                    <w:p w14:paraId="72C38A52" w14:textId="77777777" w:rsidR="00C12A08" w:rsidRDefault="00C12A08" w:rsidP="00C12A08"/>
                  </w:txbxContent>
                </v:textbox>
                <w10:wrap type="square" anchorx="margin"/>
              </v:shape>
            </w:pict>
          </mc:Fallback>
        </mc:AlternateContent>
      </w:r>
      <w:r w:rsidR="00C12A08" w:rsidRPr="000D4EC3">
        <w:rPr>
          <w:rFonts w:ascii="Arial" w:hAnsi="Arial" w:cs="Arial"/>
          <w:b/>
          <w:sz w:val="24"/>
          <w:szCs w:val="24"/>
        </w:rPr>
        <w:t>Email:</w:t>
      </w:r>
    </w:p>
    <w:p w14:paraId="171E2783" w14:textId="77777777" w:rsidR="00C12A08" w:rsidRPr="000D4EC3" w:rsidRDefault="00C12A08">
      <w:pPr>
        <w:rPr>
          <w:rFonts w:ascii="Arial" w:hAnsi="Arial" w:cs="Arial"/>
          <w:sz w:val="24"/>
          <w:szCs w:val="24"/>
        </w:rPr>
      </w:pPr>
    </w:p>
    <w:p w14:paraId="241BA041" w14:textId="77777777" w:rsidR="00C12A08" w:rsidRPr="000D4EC3" w:rsidRDefault="0043779D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FA9471" wp14:editId="2F1D8E8A">
                <wp:simplePos x="0" y="0"/>
                <wp:positionH relativeFrom="column">
                  <wp:posOffset>12700</wp:posOffset>
                </wp:positionH>
                <wp:positionV relativeFrom="paragraph">
                  <wp:posOffset>294640</wp:posOffset>
                </wp:positionV>
                <wp:extent cx="5416550" cy="1404620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584D" w14:textId="77777777" w:rsidR="00C12A08" w:rsidRDefault="00C12A08" w:rsidP="00C12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A9471" id="_x0000_s1029" type="#_x0000_t202" style="position:absolute;margin-left:1pt;margin-top:23.2pt;width:42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">
                <v:textbox style="mso-fit-shape-to-text:t">
                  <w:txbxContent>
                    <w:p w14:paraId="209C584D" w14:textId="77777777" w:rsidR="00C12A08" w:rsidRDefault="00C12A08" w:rsidP="00C12A08"/>
                  </w:txbxContent>
                </v:textbox>
                <w10:wrap type="square"/>
              </v:shape>
            </w:pict>
          </mc:Fallback>
        </mc:AlternateContent>
      </w:r>
      <w:r w:rsidR="00C12A08" w:rsidRPr="000D4EC3">
        <w:rPr>
          <w:rFonts w:ascii="Arial" w:hAnsi="Arial" w:cs="Arial"/>
          <w:b/>
          <w:sz w:val="24"/>
          <w:szCs w:val="24"/>
        </w:rPr>
        <w:t>Contact Number:</w:t>
      </w:r>
    </w:p>
    <w:p w14:paraId="52DF9A9B" w14:textId="77777777" w:rsidR="00C12A08" w:rsidRPr="000D4EC3" w:rsidRDefault="00C12A08">
      <w:pPr>
        <w:rPr>
          <w:rFonts w:ascii="Arial" w:hAnsi="Arial" w:cs="Arial"/>
          <w:sz w:val="24"/>
          <w:szCs w:val="24"/>
        </w:rPr>
      </w:pPr>
    </w:p>
    <w:p w14:paraId="243F5C6B" w14:textId="7ACB2139" w:rsidR="00C12A08" w:rsidRPr="000D4EC3" w:rsidRDefault="0043779D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F215A8" wp14:editId="7185E898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5417820" cy="1404620"/>
                <wp:effectExtent l="0" t="0" r="1143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CCF4" w14:textId="77777777" w:rsidR="00C12A08" w:rsidRDefault="00C12A08" w:rsidP="00C12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215A8" id="_x0000_s1030" type="#_x0000_t202" style="position:absolute;margin-left:0;margin-top:24.5pt;width:426.6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">
                <v:textbox style="mso-fit-shape-to-text:t">
                  <w:txbxContent>
                    <w:p w14:paraId="3E9BCCF4" w14:textId="77777777" w:rsidR="00C12A08" w:rsidRDefault="00C12A08" w:rsidP="00C12A08"/>
                  </w:txbxContent>
                </v:textbox>
                <w10:wrap type="square" anchorx="margin"/>
              </v:shape>
            </w:pict>
          </mc:Fallback>
        </mc:AlternateContent>
      </w:r>
      <w:r w:rsidR="00C12A08" w:rsidRPr="000D4EC3">
        <w:rPr>
          <w:rFonts w:ascii="Arial" w:hAnsi="Arial" w:cs="Arial"/>
          <w:b/>
          <w:sz w:val="24"/>
          <w:szCs w:val="24"/>
        </w:rPr>
        <w:t>Organisation</w:t>
      </w:r>
      <w:r w:rsidR="003F2199" w:rsidRPr="000D4EC3">
        <w:rPr>
          <w:rFonts w:ascii="Arial" w:hAnsi="Arial" w:cs="Arial"/>
          <w:b/>
          <w:sz w:val="24"/>
          <w:szCs w:val="24"/>
        </w:rPr>
        <w:t xml:space="preserve"> Name</w:t>
      </w:r>
      <w:r w:rsidR="00C12A08" w:rsidRPr="000D4EC3">
        <w:rPr>
          <w:rFonts w:ascii="Arial" w:hAnsi="Arial" w:cs="Arial"/>
          <w:b/>
          <w:sz w:val="24"/>
          <w:szCs w:val="24"/>
        </w:rPr>
        <w:t>:</w:t>
      </w:r>
    </w:p>
    <w:p w14:paraId="2DC9371C" w14:textId="6C7561FF" w:rsidR="0043779D" w:rsidRPr="000D4EC3" w:rsidRDefault="0043779D">
      <w:pPr>
        <w:rPr>
          <w:rFonts w:ascii="Arial" w:hAnsi="Arial" w:cs="Arial"/>
          <w:b/>
          <w:sz w:val="24"/>
          <w:szCs w:val="24"/>
        </w:rPr>
      </w:pPr>
    </w:p>
    <w:p w14:paraId="5C804827" w14:textId="7DB59146" w:rsidR="00786B55" w:rsidRDefault="00786B55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4A0F50" wp14:editId="39932AC8">
                <wp:simplePos x="0" y="0"/>
                <wp:positionH relativeFrom="margin">
                  <wp:align>left</wp:align>
                </wp:positionH>
                <wp:positionV relativeFrom="paragraph">
                  <wp:posOffset>534035</wp:posOffset>
                </wp:positionV>
                <wp:extent cx="5417820" cy="1404620"/>
                <wp:effectExtent l="0" t="0" r="1143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D0C1B" w14:textId="77777777" w:rsidR="00786B55" w:rsidRDefault="00786B55" w:rsidP="00786B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A0F50" id="_x0000_s1031" type="#_x0000_t202" style="position:absolute;margin-left:0;margin-top:42.05pt;width:426.6pt;height:110.6pt;z-index:2516869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">
                <v:textbox style="mso-fit-shape-to-text:t">
                  <w:txbxContent>
                    <w:p w14:paraId="78FD0C1B" w14:textId="77777777" w:rsidR="00786B55" w:rsidRDefault="00786B55" w:rsidP="00786B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Type of organisation</w:t>
      </w:r>
      <w:r w:rsidRPr="00786B55">
        <w:rPr>
          <w:rFonts w:ascii="Arial" w:hAnsi="Arial" w:cs="Arial"/>
          <w:bCs/>
          <w:sz w:val="24"/>
          <w:szCs w:val="24"/>
        </w:rPr>
        <w:t xml:space="preserve"> (</w:t>
      </w:r>
      <w:r w:rsidRPr="00151008">
        <w:rPr>
          <w:rFonts w:ascii="Arial" w:hAnsi="Arial" w:cs="Arial"/>
          <w:sz w:val="24"/>
          <w:szCs w:val="24"/>
        </w:rPr>
        <w:t>social or environmental purposed group</w:t>
      </w:r>
      <w:r>
        <w:rPr>
          <w:rFonts w:ascii="Arial" w:hAnsi="Arial" w:cs="Arial"/>
          <w:sz w:val="24"/>
          <w:szCs w:val="24"/>
        </w:rPr>
        <w:t>, s</w:t>
      </w:r>
      <w:r w:rsidRPr="00151008">
        <w:rPr>
          <w:rFonts w:ascii="Arial" w:hAnsi="Arial" w:cs="Arial"/>
          <w:sz w:val="24"/>
          <w:szCs w:val="24"/>
        </w:rPr>
        <w:t>ole trader</w:t>
      </w:r>
      <w:r>
        <w:rPr>
          <w:rFonts w:ascii="Arial" w:hAnsi="Arial" w:cs="Arial"/>
          <w:sz w:val="24"/>
          <w:szCs w:val="24"/>
        </w:rPr>
        <w:t xml:space="preserve">, </w:t>
      </w:r>
      <w:r w:rsidRPr="00151008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>)</w:t>
      </w:r>
    </w:p>
    <w:p w14:paraId="0EA43CC8" w14:textId="77777777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1CBB9142" w14:textId="6268EC73" w:rsidR="0043779D" w:rsidRPr="000D4EC3" w:rsidRDefault="003F2199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9715F9" wp14:editId="082714A9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417820" cy="1404620"/>
                <wp:effectExtent l="0" t="0" r="1143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C9E7" w14:textId="77777777" w:rsidR="003F2199" w:rsidRDefault="003F2199" w:rsidP="003F21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715F9" id="_x0000_s1032" type="#_x0000_t202" style="position:absolute;margin-left:0;margin-top:29.6pt;width:426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">
                <v:textbox style="mso-fit-shape-to-text:t">
                  <w:txbxContent>
                    <w:p w14:paraId="23ABC9E7" w14:textId="77777777" w:rsidR="003F2199" w:rsidRDefault="003F2199" w:rsidP="003F2199"/>
                  </w:txbxContent>
                </v:textbox>
                <w10:wrap type="square" anchorx="margin"/>
              </v:shape>
            </w:pict>
          </mc:Fallback>
        </mc:AlternateContent>
      </w: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D13F1E" wp14:editId="66B3C8C3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5417820" cy="1404620"/>
                <wp:effectExtent l="0" t="0" r="1143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6A20" w14:textId="77777777" w:rsidR="003F2199" w:rsidRDefault="003F2199" w:rsidP="003F21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13F1E" id="_x0000_s1033" type="#_x0000_t202" style="position:absolute;margin-left:0;margin-top:29.6pt;width:426.6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">
                <v:textbox style="mso-fit-shape-to-text:t">
                  <w:txbxContent>
                    <w:p w14:paraId="1C896A20" w14:textId="77777777" w:rsidR="003F2199" w:rsidRDefault="003F2199" w:rsidP="003F2199"/>
                  </w:txbxContent>
                </v:textbox>
                <w10:wrap type="square" anchorx="margin"/>
              </v:shape>
            </w:pict>
          </mc:Fallback>
        </mc:AlternateContent>
      </w:r>
      <w:r w:rsidRPr="000D4EC3">
        <w:rPr>
          <w:rFonts w:ascii="Arial" w:hAnsi="Arial" w:cs="Arial"/>
          <w:b/>
          <w:sz w:val="24"/>
          <w:szCs w:val="24"/>
        </w:rPr>
        <w:t>Project Name</w:t>
      </w:r>
    </w:p>
    <w:p w14:paraId="012B1AFA" w14:textId="515EC4B2" w:rsidR="000D4EC3" w:rsidRDefault="000D4EC3">
      <w:pPr>
        <w:rPr>
          <w:rFonts w:ascii="Arial" w:hAnsi="Arial" w:cs="Arial"/>
          <w:b/>
          <w:sz w:val="24"/>
          <w:szCs w:val="24"/>
        </w:rPr>
      </w:pPr>
    </w:p>
    <w:p w14:paraId="3BACBCD4" w14:textId="6CD4D486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5A8F9548" w14:textId="77777777" w:rsidR="00786B55" w:rsidRDefault="003F2199" w:rsidP="00786B55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b/>
          <w:sz w:val="24"/>
          <w:szCs w:val="24"/>
        </w:rPr>
        <w:t>Project Start Date:</w:t>
      </w:r>
      <w:r w:rsidRPr="000D4EC3">
        <w:rPr>
          <w:rFonts w:ascii="Arial" w:hAnsi="Arial" w:cs="Arial"/>
          <w:b/>
          <w:sz w:val="24"/>
          <w:szCs w:val="24"/>
        </w:rPr>
        <w:tab/>
      </w:r>
      <w:r w:rsidR="000D4EC3">
        <w:rPr>
          <w:rFonts w:ascii="Arial" w:hAnsi="Arial" w:cs="Arial"/>
          <w:b/>
          <w:sz w:val="24"/>
          <w:szCs w:val="24"/>
        </w:rPr>
        <w:tab/>
      </w:r>
      <w:r w:rsidR="000D4EC3">
        <w:rPr>
          <w:rFonts w:ascii="Arial" w:hAnsi="Arial" w:cs="Arial"/>
          <w:b/>
          <w:sz w:val="24"/>
          <w:szCs w:val="24"/>
        </w:rPr>
        <w:tab/>
      </w:r>
      <w:r w:rsidR="000D4EC3">
        <w:rPr>
          <w:rFonts w:ascii="Arial" w:hAnsi="Arial" w:cs="Arial"/>
          <w:b/>
          <w:sz w:val="24"/>
          <w:szCs w:val="24"/>
        </w:rPr>
        <w:tab/>
      </w:r>
      <w:r w:rsidR="00243374">
        <w:rPr>
          <w:rFonts w:ascii="Arial" w:hAnsi="Arial" w:cs="Arial"/>
          <w:b/>
          <w:sz w:val="24"/>
          <w:szCs w:val="24"/>
        </w:rPr>
        <w:t xml:space="preserve"> </w:t>
      </w:r>
      <w:r w:rsidR="000D4EC3">
        <w:rPr>
          <w:rFonts w:ascii="Arial" w:hAnsi="Arial" w:cs="Arial"/>
          <w:b/>
          <w:sz w:val="24"/>
          <w:szCs w:val="24"/>
        </w:rPr>
        <w:t>Project End Date</w:t>
      </w:r>
      <w:r w:rsidR="00243374">
        <w:rPr>
          <w:rFonts w:ascii="Arial" w:hAnsi="Arial" w:cs="Arial"/>
          <w:b/>
          <w:sz w:val="24"/>
          <w:szCs w:val="24"/>
        </w:rPr>
        <w:t>:</w:t>
      </w:r>
    </w:p>
    <w:p w14:paraId="00F1CF2C" w14:textId="30655069" w:rsidR="000D4EC3" w:rsidRDefault="00243374" w:rsidP="00786B55">
      <w:pPr>
        <w:rPr>
          <w:rFonts w:ascii="Arial" w:hAnsi="Arial" w:cs="Arial"/>
          <w:b/>
          <w:i/>
          <w:iCs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7F1F00" wp14:editId="5336AE55">
                <wp:simplePos x="0" y="0"/>
                <wp:positionH relativeFrom="margin">
                  <wp:posOffset>2825750</wp:posOffset>
                </wp:positionH>
                <wp:positionV relativeFrom="paragraph">
                  <wp:posOffset>295275</wp:posOffset>
                </wp:positionV>
                <wp:extent cx="1568450" cy="1404620"/>
                <wp:effectExtent l="0" t="0" r="1270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B0D3" w14:textId="77777777" w:rsidR="003F2199" w:rsidRDefault="003F2199" w:rsidP="003F21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F1F00" id="_x0000_s1034" type="#_x0000_t202" style="position:absolute;margin-left:222.5pt;margin-top:23.25pt;width:123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">
                <v:textbox style="mso-fit-shape-to-text:t">
                  <w:txbxContent>
                    <w:p w14:paraId="524DB0D3" w14:textId="77777777" w:rsidR="003F2199" w:rsidRDefault="003F2199" w:rsidP="003F2199"/>
                  </w:txbxContent>
                </v:textbox>
                <w10:wrap type="square" anchorx="margin"/>
              </v:shape>
            </w:pict>
          </mc:Fallback>
        </mc:AlternateContent>
      </w: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8853D2" wp14:editId="5422577E">
                <wp:simplePos x="0" y="0"/>
                <wp:positionH relativeFrom="margin">
                  <wp:posOffset>31750</wp:posOffset>
                </wp:positionH>
                <wp:positionV relativeFrom="paragraph">
                  <wp:posOffset>307975</wp:posOffset>
                </wp:positionV>
                <wp:extent cx="1460500" cy="1404620"/>
                <wp:effectExtent l="0" t="0" r="2540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4D9D" w14:textId="77777777" w:rsidR="003F2199" w:rsidRDefault="003F2199" w:rsidP="003F21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853D2" id="_x0000_s1035" type="#_x0000_t202" style="position:absolute;margin-left:2.5pt;margin-top:24.25pt;width:1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TkJQIAAE0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">
                <v:textbox style="mso-fit-shape-to-text:t">
                  <w:txbxContent>
                    <w:p w14:paraId="55A54D9D" w14:textId="77777777" w:rsidR="003F2199" w:rsidRDefault="003F2199" w:rsidP="003F21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6B55">
        <w:rPr>
          <w:rFonts w:ascii="Arial" w:hAnsi="Arial" w:cs="Arial"/>
          <w:b/>
          <w:sz w:val="24"/>
          <w:szCs w:val="24"/>
        </w:rPr>
        <w:tab/>
      </w:r>
      <w:r w:rsidR="00786B55">
        <w:rPr>
          <w:rFonts w:ascii="Arial" w:hAnsi="Arial" w:cs="Arial"/>
          <w:b/>
          <w:sz w:val="24"/>
          <w:szCs w:val="24"/>
        </w:rPr>
        <w:tab/>
      </w:r>
      <w:r w:rsidR="00786B55">
        <w:rPr>
          <w:rFonts w:ascii="Arial" w:hAnsi="Arial" w:cs="Arial"/>
          <w:b/>
          <w:sz w:val="24"/>
          <w:szCs w:val="24"/>
        </w:rPr>
        <w:tab/>
      </w:r>
      <w:r w:rsidR="00786B55">
        <w:rPr>
          <w:rFonts w:ascii="Arial" w:hAnsi="Arial" w:cs="Arial"/>
          <w:b/>
          <w:sz w:val="24"/>
          <w:szCs w:val="24"/>
        </w:rPr>
        <w:tab/>
      </w:r>
      <w:r w:rsidR="00786B55">
        <w:rPr>
          <w:rFonts w:ascii="Arial" w:hAnsi="Arial" w:cs="Arial"/>
          <w:b/>
          <w:sz w:val="24"/>
          <w:szCs w:val="24"/>
        </w:rPr>
        <w:tab/>
      </w:r>
      <w:r w:rsidR="00786B55">
        <w:rPr>
          <w:rFonts w:ascii="Arial" w:hAnsi="Arial" w:cs="Arial"/>
          <w:b/>
          <w:sz w:val="24"/>
          <w:szCs w:val="24"/>
        </w:rPr>
        <w:tab/>
      </w:r>
      <w:r w:rsidRPr="00243374">
        <w:rPr>
          <w:rFonts w:ascii="Arial" w:hAnsi="Arial" w:cs="Arial"/>
          <w:b/>
          <w:i/>
          <w:iCs/>
          <w:sz w:val="24"/>
          <w:szCs w:val="24"/>
        </w:rPr>
        <w:t xml:space="preserve">(must be no later than 31/3/23) </w:t>
      </w:r>
    </w:p>
    <w:p w14:paraId="6FC253A1" w14:textId="0D0F399C" w:rsidR="00786B55" w:rsidRDefault="00786B55" w:rsidP="00786B55">
      <w:pPr>
        <w:rPr>
          <w:rFonts w:ascii="Arial" w:hAnsi="Arial" w:cs="Arial"/>
          <w:b/>
          <w:i/>
          <w:iCs/>
          <w:sz w:val="24"/>
          <w:szCs w:val="24"/>
        </w:rPr>
      </w:pPr>
    </w:p>
    <w:p w14:paraId="1C21BB5D" w14:textId="77777777" w:rsidR="00786B55" w:rsidRPr="00243374" w:rsidRDefault="00786B55" w:rsidP="00786B55">
      <w:pPr>
        <w:rPr>
          <w:rFonts w:ascii="Arial" w:hAnsi="Arial" w:cs="Arial"/>
          <w:b/>
          <w:i/>
          <w:iCs/>
          <w:sz w:val="24"/>
          <w:szCs w:val="24"/>
        </w:rPr>
      </w:pPr>
    </w:p>
    <w:p w14:paraId="3EC13BC0" w14:textId="12BB0DBD" w:rsidR="000D4EC3" w:rsidRDefault="000B70BE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0AB4F2" wp14:editId="52FE7828">
                <wp:simplePos x="0" y="0"/>
                <wp:positionH relativeFrom="margin">
                  <wp:posOffset>19050</wp:posOffset>
                </wp:positionH>
                <wp:positionV relativeFrom="paragraph">
                  <wp:posOffset>2232660</wp:posOffset>
                </wp:positionV>
                <wp:extent cx="5405120" cy="1619250"/>
                <wp:effectExtent l="0" t="0" r="241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71E1" w14:textId="1489EDE5" w:rsidR="000B70BE" w:rsidRPr="00BF1DDC" w:rsidRDefault="000B70BE" w:rsidP="000B70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2) H</w:t>
                            </w:r>
                            <w:r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ow does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your project idea </w:t>
                            </w:r>
                            <w:r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 the criteria for Keyham Community Sparks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fund</w:t>
                            </w:r>
                            <w:r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Pr="004377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19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(criteria detailed below)</w:t>
                            </w:r>
                          </w:p>
                          <w:p w14:paraId="6E636377" w14:textId="42F46167" w:rsidR="000B70BE" w:rsidRPr="00BF1DDC" w:rsidRDefault="000B70BE" w:rsidP="000B70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EBB95C" w14:textId="77777777" w:rsidR="000B70BE" w:rsidRDefault="000B70BE" w:rsidP="000B7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B4F2" id="_x0000_s1036" type="#_x0000_t202" style="position:absolute;margin-left:1.5pt;margin-top:175.8pt;width:425.6pt;height:12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3HJgIAAE4EAAAOAAAAZHJzL2Uyb0RvYy54bWysVNuO0zAQfUfiHyy/01zUlG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">
                <v:textbox>
                  <w:txbxContent>
                    <w:p w14:paraId="344971E1" w14:textId="1489EDE5" w:rsidR="000B70BE" w:rsidRPr="00BF1DDC" w:rsidRDefault="000B70BE" w:rsidP="000B70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2) H</w:t>
                      </w:r>
                      <w:r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ow does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your project idea </w:t>
                      </w:r>
                      <w:r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 the criteria for Keyham Community Sparks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fund</w:t>
                      </w:r>
                      <w:r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r w:rsidRPr="004377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2199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  <w:t>(criteria detailed below)</w:t>
                      </w:r>
                    </w:p>
                    <w:p w14:paraId="6E636377" w14:textId="42F46167" w:rsidR="000B70BE" w:rsidRPr="00BF1DDC" w:rsidRDefault="000B70BE" w:rsidP="000B70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EBB95C" w14:textId="77777777" w:rsidR="000B70BE" w:rsidRDefault="000B70BE" w:rsidP="000B70BE"/>
                  </w:txbxContent>
                </v:textbox>
                <w10:wrap type="square" anchorx="margin"/>
              </v:shape>
            </w:pict>
          </mc:Fallback>
        </mc:AlternateContent>
      </w:r>
      <w:r w:rsidR="000D4EC3"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4E0083" wp14:editId="5DC81E50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405120" cy="1619250"/>
                <wp:effectExtent l="0" t="0" r="241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2435D" w14:textId="77777777" w:rsidR="0043779D" w:rsidRPr="00BF1DDC" w:rsidRDefault="00090F0F" w:rsidP="004377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43779D"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is your project idea</w:t>
                            </w:r>
                            <w:r w:rsidR="004377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43779D"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CF1B3B" w14:textId="77777777" w:rsidR="0043779D" w:rsidRDefault="00437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0083" id="_x0000_s1037" type="#_x0000_t202" style="position:absolute;margin-left:0;margin-top:26.95pt;width:425.6pt;height:127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">
                <v:textbox>
                  <w:txbxContent>
                    <w:p w14:paraId="34B2435D" w14:textId="77777777" w:rsidR="0043779D" w:rsidRPr="00BF1DDC" w:rsidRDefault="00090F0F" w:rsidP="004377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1) </w:t>
                      </w:r>
                      <w:r w:rsidR="0043779D"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is your project idea</w:t>
                      </w:r>
                      <w:r w:rsidR="004377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r w:rsidR="0043779D"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CF1B3B" w14:textId="77777777" w:rsidR="0043779D" w:rsidRDefault="0043779D"/>
                  </w:txbxContent>
                </v:textbox>
                <w10:wrap type="square" anchorx="margin"/>
              </v:shape>
            </w:pict>
          </mc:Fallback>
        </mc:AlternateContent>
      </w:r>
    </w:p>
    <w:p w14:paraId="1964D111" w14:textId="1DB99076" w:rsidR="000D4EC3" w:rsidRPr="000D4EC3" w:rsidRDefault="000B70BE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386BF5" wp14:editId="3485A3E5">
                <wp:simplePos x="0" y="0"/>
                <wp:positionH relativeFrom="margin">
                  <wp:posOffset>36195</wp:posOffset>
                </wp:positionH>
                <wp:positionV relativeFrom="paragraph">
                  <wp:posOffset>4123690</wp:posOffset>
                </wp:positionV>
                <wp:extent cx="5327650" cy="186055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63E99" w14:textId="3C1143F6" w:rsidR="003F2199" w:rsidRPr="00BF1DDC" w:rsidRDefault="003F2199" w:rsidP="003F21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3) What will you use this grant for? </w:t>
                            </w:r>
                            <w:r w:rsidRPr="004377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6BF5" id="_x0000_s1038" type="#_x0000_t202" style="position:absolute;margin-left:2.85pt;margin-top:324.7pt;width:419.5pt;height:14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">
                <v:textbox>
                  <w:txbxContent>
                    <w:p w14:paraId="79363E99" w14:textId="3C1143F6" w:rsidR="003F2199" w:rsidRPr="00BF1DDC" w:rsidRDefault="003F2199" w:rsidP="003F21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3) What will you use this grant for? </w:t>
                      </w:r>
                      <w:r w:rsidRPr="004377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C055C2" w14:textId="751344E7" w:rsidR="0043779D" w:rsidRDefault="0043779D">
      <w:pPr>
        <w:rPr>
          <w:rFonts w:ascii="Arial" w:hAnsi="Arial" w:cs="Arial"/>
          <w:b/>
          <w:sz w:val="24"/>
          <w:szCs w:val="24"/>
        </w:rPr>
      </w:pPr>
    </w:p>
    <w:p w14:paraId="0AD66BE2" w14:textId="5F5DC666" w:rsidR="00786B55" w:rsidRDefault="000B70BE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D680CF" wp14:editId="1760BF21">
                <wp:simplePos x="0" y="0"/>
                <wp:positionH relativeFrom="margin">
                  <wp:posOffset>50800</wp:posOffset>
                </wp:positionH>
                <wp:positionV relativeFrom="paragraph">
                  <wp:posOffset>240030</wp:posOffset>
                </wp:positionV>
                <wp:extent cx="5327650" cy="60960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DE29" w14:textId="0DF181E8" w:rsidR="003F2199" w:rsidRPr="00BF1DDC" w:rsidRDefault="003F2199" w:rsidP="003F21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4) How much are you applying for? </w:t>
                            </w:r>
                            <w:r w:rsidR="000B70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0D4E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Small Sparks grants up to £500</w:t>
                            </w:r>
                            <w:r w:rsidR="000B70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4377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80CF" id="_x0000_s1039" type="#_x0000_t202" style="position:absolute;margin-left:4pt;margin-top:18.9pt;width:419.5pt;height:4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BcJg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">
                <v:textbox>
                  <w:txbxContent>
                    <w:p w14:paraId="17ABDE29" w14:textId="0DF181E8" w:rsidR="003F2199" w:rsidRPr="00BF1DDC" w:rsidRDefault="003F2199" w:rsidP="003F21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4) How much are you applying for? </w:t>
                      </w:r>
                      <w:r w:rsidR="000B70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="000D4E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Small Sparks grants up to £500</w:t>
                      </w:r>
                      <w:r w:rsidR="000B70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4377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2B9593" w14:textId="6060BC66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3E86B70B" w14:textId="4ACC7992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2DBE234F" w14:textId="106EF155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03E1EC07" w14:textId="75910B75" w:rsidR="00786B55" w:rsidRDefault="000B70BE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A1B310" wp14:editId="25E5F73F">
                <wp:simplePos x="0" y="0"/>
                <wp:positionH relativeFrom="margin">
                  <wp:posOffset>63500</wp:posOffset>
                </wp:positionH>
                <wp:positionV relativeFrom="paragraph">
                  <wp:posOffset>342900</wp:posOffset>
                </wp:positionV>
                <wp:extent cx="5327650" cy="692150"/>
                <wp:effectExtent l="0" t="0" r="254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79CB" w14:textId="51428D65" w:rsidR="000B70BE" w:rsidRPr="000B70BE" w:rsidRDefault="000B70BE" w:rsidP="000B70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70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5) Please include </w:t>
                            </w:r>
                            <w:r w:rsidRPr="000B70B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 supporting letter from another local organisation </w:t>
                            </w:r>
                            <w:r w:rsidR="00A62A5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A62A58" w:rsidRPr="00A62A5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based within the PL2 postcode area</w:t>
                            </w:r>
                            <w:r w:rsidR="00A62A5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B70B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or individual from outside your household with this application.</w:t>
                            </w:r>
                            <w:r w:rsidR="00A62A5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1B310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5pt;margin-top:27pt;width:419.5pt;height:5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lJJQIAAE0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">
                <v:textbox>
                  <w:txbxContent>
                    <w:p w14:paraId="190C79CB" w14:textId="51428D65" w:rsidR="000B70BE" w:rsidRPr="000B70BE" w:rsidRDefault="000B70BE" w:rsidP="000B70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70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5) Please include </w:t>
                      </w:r>
                      <w:r w:rsidRPr="000B70B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a supporting letter from another local organisation </w:t>
                      </w:r>
                      <w:r w:rsidR="00A62A5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A62A58" w:rsidRPr="00A62A58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based within the PL2 postcode area</w:t>
                      </w:r>
                      <w:r w:rsidR="00A62A5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  <w:r w:rsidRPr="000B70B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or individual from outside your household with this application.</w:t>
                      </w:r>
                      <w:r w:rsidR="00A62A5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475C31" w14:textId="50CE280E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07A6E9F1" w14:textId="6C65785F" w:rsidR="00BF1DDC" w:rsidRPr="000D4EC3" w:rsidRDefault="00BF1DDC" w:rsidP="00BF1DDC">
      <w:pPr>
        <w:rPr>
          <w:rFonts w:ascii="Arial" w:hAnsi="Arial" w:cs="Arial"/>
          <w:b/>
          <w:sz w:val="24"/>
          <w:szCs w:val="24"/>
          <w:lang w:val="en-US"/>
        </w:rPr>
      </w:pPr>
      <w:r w:rsidRPr="000D4EC3">
        <w:rPr>
          <w:rFonts w:ascii="Arial" w:hAnsi="Arial" w:cs="Arial"/>
          <w:b/>
          <w:sz w:val="24"/>
          <w:szCs w:val="24"/>
          <w:lang w:val="en-US"/>
        </w:rPr>
        <w:t>Key criteria</w:t>
      </w:r>
      <w:r w:rsidR="000D4EC3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9697CB2" w14:textId="77777777" w:rsidR="00BF1DDC" w:rsidRPr="000D4EC3" w:rsidRDefault="00BF1DDC" w:rsidP="00BF1DDC">
      <w:pPr>
        <w:rPr>
          <w:rFonts w:ascii="Arial" w:hAnsi="Arial" w:cs="Arial"/>
          <w:b/>
          <w:sz w:val="24"/>
          <w:szCs w:val="24"/>
          <w:lang w:val="en-US"/>
        </w:rPr>
      </w:pPr>
    </w:p>
    <w:p w14:paraId="4EE190B4" w14:textId="1C925034" w:rsidR="00BF1DDC" w:rsidRPr="000D4EC3" w:rsidRDefault="00BF1DDC" w:rsidP="00BF1DDC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sz w:val="24"/>
          <w:szCs w:val="24"/>
          <w:lang w:val="en-US"/>
        </w:rPr>
        <w:t>Strengthening the local</w:t>
      </w:r>
      <w:r w:rsidRPr="000D4EC3">
        <w:rPr>
          <w:rFonts w:ascii="Arial" w:hAnsi="Arial" w:cs="Arial"/>
          <w:b/>
          <w:bCs/>
          <w:sz w:val="24"/>
          <w:szCs w:val="24"/>
          <w:lang w:val="en-US"/>
        </w:rPr>
        <w:t xml:space="preserve"> environment </w:t>
      </w:r>
      <w:r w:rsidRPr="000D4EC3">
        <w:rPr>
          <w:rFonts w:ascii="Arial" w:hAnsi="Arial" w:cs="Arial"/>
          <w:bCs/>
          <w:sz w:val="24"/>
          <w:szCs w:val="24"/>
          <w:lang w:val="en-US"/>
        </w:rPr>
        <w:t>– to encourage engagement, increase pride and involvement with public/community spaces</w:t>
      </w:r>
    </w:p>
    <w:p w14:paraId="3E7933A4" w14:textId="7B968A0C" w:rsidR="00BF1DDC" w:rsidRPr="000D4EC3" w:rsidRDefault="00BF1DDC" w:rsidP="00BF1DDC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 xml:space="preserve">Community based activity/initiatives for residents to engage in together </w:t>
      </w:r>
      <w:r w:rsidRPr="000D4EC3">
        <w:rPr>
          <w:rFonts w:ascii="Arial" w:hAnsi="Arial" w:cs="Arial"/>
          <w:bCs/>
          <w:sz w:val="24"/>
          <w:szCs w:val="24"/>
          <w:lang w:val="en-US"/>
        </w:rPr>
        <w:t xml:space="preserve">– that have been identified by local residents to promote a strong, connected and resilient community </w:t>
      </w:r>
    </w:p>
    <w:p w14:paraId="18355B42" w14:textId="15166770" w:rsidR="00BF1DDC" w:rsidRPr="000D4EC3" w:rsidRDefault="00BF1DDC" w:rsidP="00BF1DD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>Additional criteria</w:t>
      </w:r>
    </w:p>
    <w:p w14:paraId="51FAA028" w14:textId="77777777" w:rsidR="00BF1DDC" w:rsidRPr="000D4EC3" w:rsidRDefault="00BF1DDC" w:rsidP="00BF1DD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DF0CAE" w14:textId="77777777" w:rsidR="00BF1DDC" w:rsidRPr="000D4EC3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 xml:space="preserve">Locally identified </w:t>
      </w:r>
      <w:r w:rsidRPr="000D4EC3">
        <w:rPr>
          <w:rFonts w:ascii="Arial" w:hAnsi="Arial" w:cs="Arial"/>
          <w:bCs/>
          <w:sz w:val="24"/>
          <w:szCs w:val="24"/>
          <w:lang w:val="en-US"/>
        </w:rPr>
        <w:t>– has this idea been supported/identified locally?</w:t>
      </w:r>
    </w:p>
    <w:p w14:paraId="05F62324" w14:textId="40751776" w:rsidR="00BF1DDC" w:rsidRPr="000D4EC3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>Legacy</w:t>
      </w:r>
      <w:r w:rsidRPr="000D4EC3">
        <w:rPr>
          <w:rFonts w:ascii="Arial" w:hAnsi="Arial" w:cs="Arial"/>
          <w:sz w:val="24"/>
          <w:szCs w:val="24"/>
          <w:lang w:val="en-US"/>
        </w:rPr>
        <w:t xml:space="preserve"> - Will the funding offer a ‘legacy’ or support individuals, groups or organisations to provide sustainable communities? </w:t>
      </w:r>
    </w:p>
    <w:p w14:paraId="4EAECAD5" w14:textId="77777777" w:rsidR="00BF1DDC" w:rsidRPr="000D4EC3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>Inclusivity and impact</w:t>
      </w:r>
      <w:r w:rsidRPr="000D4EC3">
        <w:rPr>
          <w:rFonts w:ascii="Arial" w:hAnsi="Arial" w:cs="Arial"/>
          <w:sz w:val="24"/>
          <w:szCs w:val="24"/>
          <w:lang w:val="en-US"/>
        </w:rPr>
        <w:t xml:space="preserve"> - How many people will the project reach?  </w:t>
      </w:r>
    </w:p>
    <w:p w14:paraId="22A83468" w14:textId="141ABCFF" w:rsidR="00BF1DDC" w:rsidRPr="000D4EC3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>Project management</w:t>
      </w:r>
      <w:r w:rsidRPr="000D4EC3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r w:rsidR="00724678">
        <w:rPr>
          <w:rFonts w:ascii="Arial" w:hAnsi="Arial" w:cs="Arial"/>
          <w:bCs/>
          <w:sz w:val="24"/>
          <w:szCs w:val="24"/>
          <w:lang w:val="en-US"/>
        </w:rPr>
        <w:t>Confirmation f</w:t>
      </w:r>
      <w:r w:rsidRPr="000D4EC3">
        <w:rPr>
          <w:rFonts w:ascii="Arial" w:hAnsi="Arial" w:cs="Arial"/>
          <w:bCs/>
          <w:sz w:val="24"/>
          <w:szCs w:val="24"/>
          <w:lang w:val="en-US"/>
        </w:rPr>
        <w:t xml:space="preserve">unded projects </w:t>
      </w:r>
      <w:r w:rsidR="00724678">
        <w:rPr>
          <w:rFonts w:ascii="Arial" w:hAnsi="Arial" w:cs="Arial"/>
          <w:bCs/>
          <w:sz w:val="24"/>
          <w:szCs w:val="24"/>
          <w:lang w:val="en-US"/>
        </w:rPr>
        <w:t>will</w:t>
      </w:r>
      <w:r w:rsidRPr="000D4EC3">
        <w:rPr>
          <w:rFonts w:ascii="Arial" w:hAnsi="Arial" w:cs="Arial"/>
          <w:bCs/>
          <w:sz w:val="24"/>
          <w:szCs w:val="24"/>
          <w:lang w:val="en-US"/>
        </w:rPr>
        <w:t xml:space="preserve"> be delivered by the end of March 202</w:t>
      </w:r>
      <w:r w:rsidR="000D4EC3">
        <w:rPr>
          <w:rFonts w:ascii="Arial" w:hAnsi="Arial" w:cs="Arial"/>
          <w:bCs/>
          <w:sz w:val="24"/>
          <w:szCs w:val="24"/>
          <w:lang w:val="en-US"/>
        </w:rPr>
        <w:t>3</w:t>
      </w:r>
      <w:r w:rsidRPr="000D4EC3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512546E7" w14:textId="256F69A7" w:rsidR="000D4EC3" w:rsidRDefault="000D4EC3" w:rsidP="000D4EC3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51C641A5" w14:textId="763057A5" w:rsidR="000B70BE" w:rsidRDefault="00114B6A" w:rsidP="000B70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This a</w:t>
      </w:r>
      <w:r w:rsidR="000B70BE" w:rsidRPr="000B70BE">
        <w:rPr>
          <w:b/>
          <w:bCs/>
          <w:sz w:val="28"/>
          <w:szCs w:val="28"/>
        </w:rPr>
        <w:t>pplication</w:t>
      </w:r>
      <w:r>
        <w:rPr>
          <w:b/>
          <w:bCs/>
          <w:sz w:val="28"/>
          <w:szCs w:val="28"/>
        </w:rPr>
        <w:t xml:space="preserve"> form and a </w:t>
      </w:r>
      <w:r w:rsidR="000B70BE" w:rsidRPr="000B70BE">
        <w:rPr>
          <w:b/>
          <w:bCs/>
          <w:sz w:val="28"/>
          <w:szCs w:val="28"/>
        </w:rPr>
        <w:t xml:space="preserve">supporting letter should be submitted to Plymouth Together to the following email address: </w:t>
      </w:r>
      <w:r w:rsidR="000B70BE" w:rsidRPr="00CA3141">
        <w:rPr>
          <w:sz w:val="28"/>
          <w:szCs w:val="28"/>
        </w:rPr>
        <w:t xml:space="preserve"> </w:t>
      </w:r>
      <w:hyperlink r:id="rId8" w:history="1">
        <w:r w:rsidR="00CA3141" w:rsidRPr="0041603C">
          <w:rPr>
            <w:rStyle w:val="Hyperlink"/>
            <w:sz w:val="28"/>
            <w:szCs w:val="28"/>
          </w:rPr>
          <w:t>info@plymouthoctopus.org</w:t>
        </w:r>
      </w:hyperlink>
    </w:p>
    <w:p w14:paraId="01299B92" w14:textId="77777777" w:rsidR="00CA3141" w:rsidRPr="000B70BE" w:rsidRDefault="00CA3141" w:rsidP="000B70BE">
      <w:pPr>
        <w:pStyle w:val="Default"/>
        <w:jc w:val="center"/>
        <w:rPr>
          <w:b/>
          <w:bCs/>
          <w:sz w:val="28"/>
          <w:szCs w:val="28"/>
        </w:rPr>
      </w:pPr>
    </w:p>
    <w:p w14:paraId="3DD137C0" w14:textId="77777777" w:rsidR="000B70BE" w:rsidRPr="000B70BE" w:rsidRDefault="000B70BE" w:rsidP="000B70BE">
      <w:pPr>
        <w:pStyle w:val="Default"/>
        <w:jc w:val="center"/>
        <w:rPr>
          <w:b/>
          <w:bCs/>
          <w:sz w:val="28"/>
          <w:szCs w:val="28"/>
        </w:rPr>
      </w:pPr>
    </w:p>
    <w:p w14:paraId="3E34F8D8" w14:textId="2CE3F9BD" w:rsidR="000B70BE" w:rsidRDefault="000B70BE" w:rsidP="000D4EC3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387525D7" w14:textId="0139862C" w:rsidR="000D4EC3" w:rsidRDefault="000D4EC3" w:rsidP="000D4EC3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29EF4A42" w14:textId="77777777" w:rsidR="00C12A08" w:rsidRPr="000D4EC3" w:rsidRDefault="00C12A08">
      <w:pPr>
        <w:rPr>
          <w:rFonts w:ascii="Arial" w:hAnsi="Arial" w:cs="Arial"/>
          <w:sz w:val="24"/>
          <w:szCs w:val="24"/>
        </w:rPr>
      </w:pPr>
    </w:p>
    <w:sectPr w:rsidR="00C12A08" w:rsidRPr="000D4EC3" w:rsidSect="009C7709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5C58" w14:textId="77777777" w:rsidR="003F09D2" w:rsidRDefault="003F09D2" w:rsidP="003F09D2">
      <w:r>
        <w:separator/>
      </w:r>
    </w:p>
  </w:endnote>
  <w:endnote w:type="continuationSeparator" w:id="0">
    <w:p w14:paraId="0D814964" w14:textId="77777777" w:rsidR="003F09D2" w:rsidRDefault="003F09D2" w:rsidP="003F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3E2E" w14:textId="77777777" w:rsidR="003F09D2" w:rsidRDefault="003F09D2" w:rsidP="003F09D2">
      <w:r>
        <w:separator/>
      </w:r>
    </w:p>
  </w:footnote>
  <w:footnote w:type="continuationSeparator" w:id="0">
    <w:p w14:paraId="56D03A09" w14:textId="77777777" w:rsidR="003F09D2" w:rsidRDefault="003F09D2" w:rsidP="003F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FEB"/>
    <w:multiLevelType w:val="hybridMultilevel"/>
    <w:tmpl w:val="A1C2202C"/>
    <w:lvl w:ilvl="0" w:tplc="0D04AB2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90A"/>
    <w:multiLevelType w:val="hybridMultilevel"/>
    <w:tmpl w:val="BCFC96A2"/>
    <w:lvl w:ilvl="0" w:tplc="DE0AD6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25EA"/>
    <w:multiLevelType w:val="hybridMultilevel"/>
    <w:tmpl w:val="7BCE08CA"/>
    <w:lvl w:ilvl="0" w:tplc="AAA4C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5C6E"/>
    <w:multiLevelType w:val="hybridMultilevel"/>
    <w:tmpl w:val="57FC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8F7"/>
    <w:multiLevelType w:val="hybridMultilevel"/>
    <w:tmpl w:val="5C00F1AC"/>
    <w:lvl w:ilvl="0" w:tplc="F94CA54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C13"/>
    <w:multiLevelType w:val="hybridMultilevel"/>
    <w:tmpl w:val="3458A630"/>
    <w:lvl w:ilvl="0" w:tplc="F526502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3DB8"/>
    <w:multiLevelType w:val="hybridMultilevel"/>
    <w:tmpl w:val="9EC68606"/>
    <w:lvl w:ilvl="0" w:tplc="32D0C32A">
      <w:start w:val="5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E1D96"/>
    <w:multiLevelType w:val="hybridMultilevel"/>
    <w:tmpl w:val="131800AA"/>
    <w:lvl w:ilvl="0" w:tplc="F0686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21EAA"/>
    <w:multiLevelType w:val="hybridMultilevel"/>
    <w:tmpl w:val="0EBC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78"/>
    <w:rsid w:val="000028A9"/>
    <w:rsid w:val="0000314B"/>
    <w:rsid w:val="00015037"/>
    <w:rsid w:val="00016BF5"/>
    <w:rsid w:val="00021584"/>
    <w:rsid w:val="000278A1"/>
    <w:rsid w:val="00046C7E"/>
    <w:rsid w:val="000511A2"/>
    <w:rsid w:val="00070B1D"/>
    <w:rsid w:val="00072527"/>
    <w:rsid w:val="00081C6A"/>
    <w:rsid w:val="000875FF"/>
    <w:rsid w:val="00090F0F"/>
    <w:rsid w:val="000A2EC4"/>
    <w:rsid w:val="000A43C4"/>
    <w:rsid w:val="000B2772"/>
    <w:rsid w:val="000B5BD7"/>
    <w:rsid w:val="000B70BE"/>
    <w:rsid w:val="000B7B3F"/>
    <w:rsid w:val="000C03E3"/>
    <w:rsid w:val="000D1D60"/>
    <w:rsid w:val="000D493A"/>
    <w:rsid w:val="000D4EC3"/>
    <w:rsid w:val="000D6A57"/>
    <w:rsid w:val="000F6651"/>
    <w:rsid w:val="00104BD4"/>
    <w:rsid w:val="00114B6A"/>
    <w:rsid w:val="00117AB1"/>
    <w:rsid w:val="00121187"/>
    <w:rsid w:val="00121454"/>
    <w:rsid w:val="00124C57"/>
    <w:rsid w:val="001666EB"/>
    <w:rsid w:val="00170F54"/>
    <w:rsid w:val="0019260A"/>
    <w:rsid w:val="001966E9"/>
    <w:rsid w:val="00196C86"/>
    <w:rsid w:val="001A2561"/>
    <w:rsid w:val="001A4F7E"/>
    <w:rsid w:val="001A64B5"/>
    <w:rsid w:val="001D7357"/>
    <w:rsid w:val="001E7979"/>
    <w:rsid w:val="001F3460"/>
    <w:rsid w:val="001F3E6B"/>
    <w:rsid w:val="001F5B81"/>
    <w:rsid w:val="00203826"/>
    <w:rsid w:val="002042C9"/>
    <w:rsid w:val="0020452C"/>
    <w:rsid w:val="002101C2"/>
    <w:rsid w:val="00233581"/>
    <w:rsid w:val="00237E87"/>
    <w:rsid w:val="00243374"/>
    <w:rsid w:val="00255BA9"/>
    <w:rsid w:val="00262A35"/>
    <w:rsid w:val="00275DA8"/>
    <w:rsid w:val="002841A1"/>
    <w:rsid w:val="002871D0"/>
    <w:rsid w:val="00290395"/>
    <w:rsid w:val="00290887"/>
    <w:rsid w:val="00295064"/>
    <w:rsid w:val="00295F00"/>
    <w:rsid w:val="002A5864"/>
    <w:rsid w:val="002B20A7"/>
    <w:rsid w:val="002B40D8"/>
    <w:rsid w:val="002B45B4"/>
    <w:rsid w:val="002C13DD"/>
    <w:rsid w:val="002C6F11"/>
    <w:rsid w:val="002D0E22"/>
    <w:rsid w:val="002F1E21"/>
    <w:rsid w:val="003168D9"/>
    <w:rsid w:val="00330534"/>
    <w:rsid w:val="00332954"/>
    <w:rsid w:val="00353627"/>
    <w:rsid w:val="00356FFD"/>
    <w:rsid w:val="003701BE"/>
    <w:rsid w:val="003736DD"/>
    <w:rsid w:val="003906BB"/>
    <w:rsid w:val="0039281C"/>
    <w:rsid w:val="00396794"/>
    <w:rsid w:val="003A25D4"/>
    <w:rsid w:val="003A45E9"/>
    <w:rsid w:val="003B3454"/>
    <w:rsid w:val="003C7C81"/>
    <w:rsid w:val="003D0865"/>
    <w:rsid w:val="003D6B22"/>
    <w:rsid w:val="003E5ECD"/>
    <w:rsid w:val="003F09D2"/>
    <w:rsid w:val="003F1BC7"/>
    <w:rsid w:val="003F2199"/>
    <w:rsid w:val="003F6D6C"/>
    <w:rsid w:val="0041538F"/>
    <w:rsid w:val="00430E0E"/>
    <w:rsid w:val="0043528B"/>
    <w:rsid w:val="004353A3"/>
    <w:rsid w:val="00436ECD"/>
    <w:rsid w:val="00437128"/>
    <w:rsid w:val="0043779D"/>
    <w:rsid w:val="004464EE"/>
    <w:rsid w:val="00455D44"/>
    <w:rsid w:val="0047153B"/>
    <w:rsid w:val="00485B8B"/>
    <w:rsid w:val="004B748D"/>
    <w:rsid w:val="004D5076"/>
    <w:rsid w:val="004D7C49"/>
    <w:rsid w:val="004E1A3B"/>
    <w:rsid w:val="004F2F94"/>
    <w:rsid w:val="004F4C8B"/>
    <w:rsid w:val="005010A8"/>
    <w:rsid w:val="00515A6C"/>
    <w:rsid w:val="005224BE"/>
    <w:rsid w:val="00530BEB"/>
    <w:rsid w:val="0053501B"/>
    <w:rsid w:val="00577147"/>
    <w:rsid w:val="005851DA"/>
    <w:rsid w:val="005C4154"/>
    <w:rsid w:val="005C62DA"/>
    <w:rsid w:val="005D1ED4"/>
    <w:rsid w:val="005D42CE"/>
    <w:rsid w:val="005E064C"/>
    <w:rsid w:val="005E456D"/>
    <w:rsid w:val="005F71E7"/>
    <w:rsid w:val="005F7F3D"/>
    <w:rsid w:val="00602573"/>
    <w:rsid w:val="006150F7"/>
    <w:rsid w:val="006153F6"/>
    <w:rsid w:val="0061687E"/>
    <w:rsid w:val="00625685"/>
    <w:rsid w:val="00645CDD"/>
    <w:rsid w:val="00662FF6"/>
    <w:rsid w:val="00665B46"/>
    <w:rsid w:val="00672228"/>
    <w:rsid w:val="00682ACA"/>
    <w:rsid w:val="006872DA"/>
    <w:rsid w:val="00690807"/>
    <w:rsid w:val="00695276"/>
    <w:rsid w:val="006A0311"/>
    <w:rsid w:val="006A23C3"/>
    <w:rsid w:val="006A6015"/>
    <w:rsid w:val="006C1C69"/>
    <w:rsid w:val="006C1E30"/>
    <w:rsid w:val="006C4546"/>
    <w:rsid w:val="006D2961"/>
    <w:rsid w:val="006F2EAC"/>
    <w:rsid w:val="006F7E3C"/>
    <w:rsid w:val="00701235"/>
    <w:rsid w:val="007061C5"/>
    <w:rsid w:val="00713190"/>
    <w:rsid w:val="00714FB4"/>
    <w:rsid w:val="00724678"/>
    <w:rsid w:val="00730DC6"/>
    <w:rsid w:val="00745155"/>
    <w:rsid w:val="00752477"/>
    <w:rsid w:val="00754ABC"/>
    <w:rsid w:val="0078231B"/>
    <w:rsid w:val="00786B55"/>
    <w:rsid w:val="0078740A"/>
    <w:rsid w:val="007949DB"/>
    <w:rsid w:val="00795133"/>
    <w:rsid w:val="007A5914"/>
    <w:rsid w:val="007B4711"/>
    <w:rsid w:val="007D295C"/>
    <w:rsid w:val="007D3061"/>
    <w:rsid w:val="007D7585"/>
    <w:rsid w:val="007F1AD3"/>
    <w:rsid w:val="008017F5"/>
    <w:rsid w:val="00814FC8"/>
    <w:rsid w:val="00835200"/>
    <w:rsid w:val="00843585"/>
    <w:rsid w:val="0085182F"/>
    <w:rsid w:val="00856345"/>
    <w:rsid w:val="00856BF8"/>
    <w:rsid w:val="00860C87"/>
    <w:rsid w:val="008678C3"/>
    <w:rsid w:val="008755AF"/>
    <w:rsid w:val="00891F60"/>
    <w:rsid w:val="0089607C"/>
    <w:rsid w:val="008B373C"/>
    <w:rsid w:val="008B658B"/>
    <w:rsid w:val="008D3017"/>
    <w:rsid w:val="008D5D16"/>
    <w:rsid w:val="008E1FC9"/>
    <w:rsid w:val="008F3C42"/>
    <w:rsid w:val="008F704F"/>
    <w:rsid w:val="00931B59"/>
    <w:rsid w:val="009349A3"/>
    <w:rsid w:val="00944351"/>
    <w:rsid w:val="00973367"/>
    <w:rsid w:val="009A21AE"/>
    <w:rsid w:val="009A4806"/>
    <w:rsid w:val="009C2B7D"/>
    <w:rsid w:val="009C7709"/>
    <w:rsid w:val="009D00BA"/>
    <w:rsid w:val="009D060C"/>
    <w:rsid w:val="009D1F6F"/>
    <w:rsid w:val="009D471A"/>
    <w:rsid w:val="00A0382F"/>
    <w:rsid w:val="00A03C7C"/>
    <w:rsid w:val="00A05912"/>
    <w:rsid w:val="00A06AE4"/>
    <w:rsid w:val="00A10039"/>
    <w:rsid w:val="00A25398"/>
    <w:rsid w:val="00A32BDD"/>
    <w:rsid w:val="00A34644"/>
    <w:rsid w:val="00A35C57"/>
    <w:rsid w:val="00A45121"/>
    <w:rsid w:val="00A519A7"/>
    <w:rsid w:val="00A52829"/>
    <w:rsid w:val="00A577B2"/>
    <w:rsid w:val="00A62A58"/>
    <w:rsid w:val="00A65D56"/>
    <w:rsid w:val="00A66963"/>
    <w:rsid w:val="00A707F4"/>
    <w:rsid w:val="00A745A6"/>
    <w:rsid w:val="00A92F59"/>
    <w:rsid w:val="00AA0723"/>
    <w:rsid w:val="00AA70D7"/>
    <w:rsid w:val="00AC03E8"/>
    <w:rsid w:val="00AC3020"/>
    <w:rsid w:val="00AD42EF"/>
    <w:rsid w:val="00AD6BC3"/>
    <w:rsid w:val="00AF2103"/>
    <w:rsid w:val="00AF7655"/>
    <w:rsid w:val="00B00661"/>
    <w:rsid w:val="00B0666B"/>
    <w:rsid w:val="00B170C1"/>
    <w:rsid w:val="00B22E89"/>
    <w:rsid w:val="00B27BD0"/>
    <w:rsid w:val="00B5136B"/>
    <w:rsid w:val="00B56F40"/>
    <w:rsid w:val="00B62FCF"/>
    <w:rsid w:val="00B74FAB"/>
    <w:rsid w:val="00B778B5"/>
    <w:rsid w:val="00B81A22"/>
    <w:rsid w:val="00B97536"/>
    <w:rsid w:val="00BB0C7C"/>
    <w:rsid w:val="00BB10F4"/>
    <w:rsid w:val="00BB17ED"/>
    <w:rsid w:val="00BB4A7C"/>
    <w:rsid w:val="00BB59F5"/>
    <w:rsid w:val="00BC4A33"/>
    <w:rsid w:val="00BF179C"/>
    <w:rsid w:val="00BF1DDC"/>
    <w:rsid w:val="00BF4E1E"/>
    <w:rsid w:val="00C02805"/>
    <w:rsid w:val="00C111CD"/>
    <w:rsid w:val="00C12A08"/>
    <w:rsid w:val="00C12D8A"/>
    <w:rsid w:val="00C200D6"/>
    <w:rsid w:val="00C66A6B"/>
    <w:rsid w:val="00C81FF7"/>
    <w:rsid w:val="00C91DF9"/>
    <w:rsid w:val="00C96B96"/>
    <w:rsid w:val="00CA106E"/>
    <w:rsid w:val="00CA3141"/>
    <w:rsid w:val="00CB2481"/>
    <w:rsid w:val="00CB39DE"/>
    <w:rsid w:val="00CC09CE"/>
    <w:rsid w:val="00CC1448"/>
    <w:rsid w:val="00CD0A86"/>
    <w:rsid w:val="00D123CE"/>
    <w:rsid w:val="00D41213"/>
    <w:rsid w:val="00D62028"/>
    <w:rsid w:val="00D80193"/>
    <w:rsid w:val="00D901A4"/>
    <w:rsid w:val="00D92CAF"/>
    <w:rsid w:val="00D9359B"/>
    <w:rsid w:val="00D94496"/>
    <w:rsid w:val="00DC2006"/>
    <w:rsid w:val="00DD1606"/>
    <w:rsid w:val="00DE2BF5"/>
    <w:rsid w:val="00DE317B"/>
    <w:rsid w:val="00DE59EC"/>
    <w:rsid w:val="00DF0E2B"/>
    <w:rsid w:val="00DF2B6A"/>
    <w:rsid w:val="00DF3AB8"/>
    <w:rsid w:val="00DF651E"/>
    <w:rsid w:val="00E22D8B"/>
    <w:rsid w:val="00E27F0A"/>
    <w:rsid w:val="00E30530"/>
    <w:rsid w:val="00E35F9F"/>
    <w:rsid w:val="00E4472D"/>
    <w:rsid w:val="00E4656D"/>
    <w:rsid w:val="00E53D84"/>
    <w:rsid w:val="00E54439"/>
    <w:rsid w:val="00E57B13"/>
    <w:rsid w:val="00E65D4D"/>
    <w:rsid w:val="00E67D44"/>
    <w:rsid w:val="00E70770"/>
    <w:rsid w:val="00E733EC"/>
    <w:rsid w:val="00E808A4"/>
    <w:rsid w:val="00E85FAA"/>
    <w:rsid w:val="00E877D2"/>
    <w:rsid w:val="00E92AF9"/>
    <w:rsid w:val="00EA09EA"/>
    <w:rsid w:val="00EA2EFD"/>
    <w:rsid w:val="00EB744E"/>
    <w:rsid w:val="00EC0492"/>
    <w:rsid w:val="00EC0E1E"/>
    <w:rsid w:val="00EC2260"/>
    <w:rsid w:val="00ED6A2C"/>
    <w:rsid w:val="00EE45AB"/>
    <w:rsid w:val="00EF14D6"/>
    <w:rsid w:val="00EF5BDB"/>
    <w:rsid w:val="00F019B1"/>
    <w:rsid w:val="00F05F29"/>
    <w:rsid w:val="00F16B9E"/>
    <w:rsid w:val="00F16F9D"/>
    <w:rsid w:val="00F41B92"/>
    <w:rsid w:val="00F41DFD"/>
    <w:rsid w:val="00F42178"/>
    <w:rsid w:val="00F429FD"/>
    <w:rsid w:val="00F51338"/>
    <w:rsid w:val="00F72681"/>
    <w:rsid w:val="00F7270F"/>
    <w:rsid w:val="00F816C3"/>
    <w:rsid w:val="00F90B74"/>
    <w:rsid w:val="00F917D8"/>
    <w:rsid w:val="00F917E4"/>
    <w:rsid w:val="00F92D83"/>
    <w:rsid w:val="00FB6BAD"/>
    <w:rsid w:val="00FC38AD"/>
    <w:rsid w:val="00FD4A0C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5F4760FA"/>
  <w15:chartTrackingRefBased/>
  <w15:docId w15:val="{86FC12BB-C3F2-4891-8058-930B805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A86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0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9D2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F0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9D2"/>
    <w:rPr>
      <w:rFonts w:ascii="Gill Sans MT" w:hAnsi="Gill Sans MT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35C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31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A86"/>
    <w:pPr>
      <w:ind w:left="720"/>
    </w:pPr>
  </w:style>
  <w:style w:type="paragraph" w:customStyle="1" w:styleId="msipheader14d1a267">
    <w:name w:val="msipheader14d1a267"/>
    <w:basedOn w:val="Normal"/>
    <w:rsid w:val="00CD0A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1A256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A7C"/>
    <w:rPr>
      <w:rFonts w:ascii="Arial" w:eastAsia="Times New Roman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A7C"/>
    <w:rPr>
      <w:rFonts w:ascii="Arial" w:hAnsi="Arial" w:cstheme="minorBidi"/>
      <w:sz w:val="24"/>
      <w:szCs w:val="21"/>
      <w:lang w:eastAsia="en-US"/>
    </w:rPr>
  </w:style>
  <w:style w:type="paragraph" w:customStyle="1" w:styleId="paragraph">
    <w:name w:val="paragraph"/>
    <w:basedOn w:val="Normal"/>
    <w:rsid w:val="00EF14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14D6"/>
  </w:style>
  <w:style w:type="character" w:customStyle="1" w:styleId="eop">
    <w:name w:val="eop"/>
    <w:basedOn w:val="DefaultParagraphFont"/>
    <w:rsid w:val="00EF14D6"/>
  </w:style>
  <w:style w:type="paragraph" w:styleId="BalloonText">
    <w:name w:val="Balloon Text"/>
    <w:basedOn w:val="Normal"/>
    <w:link w:val="BalloonTextChar"/>
    <w:semiHidden/>
    <w:unhideWhenUsed/>
    <w:rsid w:val="00AF7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7655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C3"/>
    <w:rPr>
      <w:rFonts w:ascii="Calibri" w:eastAsiaTheme="minorHAns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EC3"/>
    <w:rPr>
      <w:rFonts w:ascii="Calibri" w:eastAsiaTheme="minorHAnsi" w:hAnsi="Calibri" w:cs="Calibri"/>
      <w:b/>
      <w:bCs/>
      <w:lang w:eastAsia="en-US"/>
    </w:rPr>
  </w:style>
  <w:style w:type="paragraph" w:customStyle="1" w:styleId="Default">
    <w:name w:val="Default"/>
    <w:rsid w:val="000B70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3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ymouthoctopu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Jonathan</dc:creator>
  <cp:keywords/>
  <dc:description/>
  <cp:lastModifiedBy>PARSONS Rebecca 98267</cp:lastModifiedBy>
  <cp:revision>4</cp:revision>
  <dcterms:created xsi:type="dcterms:W3CDTF">2022-06-21T06:38:00Z</dcterms:created>
  <dcterms:modified xsi:type="dcterms:W3CDTF">2022-06-21T06:42:00Z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2021-09-13T13:41:24Z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d6c3ce8a-98de-49b2-ae74-0000bcccd2da</vt:lpwstr>
  </property>
  <property fmtid="{D5CDD505-2E9C-101B-9397-08002B2CF9AE}" pid="8" name="MSIP_Label_17e41a6f-20d9-495c-ab00-eea5f6384699_ContentBits">
    <vt:lpwstr>1</vt:lpwstr>
  </property>
  <property fmtid="{D5CDD505-2E9C-101B-9397-08002B2CF9AE}" pid="9" name="MSIP_Label_ccbfa385-8296-4297-a9ac-837a1833737a_Enabled">
    <vt:lpwstr>true</vt:lpwstr>
  </property>
  <property fmtid="{D5CDD505-2E9C-101B-9397-08002B2CF9AE}" pid="10" name="MSIP_Label_ccbfa385-8296-4297-a9ac-837a1833737a_SetDate">
    <vt:lpwstr>2022-02-09T11:33:00Z</vt:lpwstr>
  </property>
  <property fmtid="{D5CDD505-2E9C-101B-9397-08002B2CF9AE}" pid="11" name="MSIP_Label_ccbfa385-8296-4297-a9ac-837a1833737a_Method">
    <vt:lpwstr>Standard</vt:lpwstr>
  </property>
  <property fmtid="{D5CDD505-2E9C-101B-9397-08002B2CF9AE}" pid="12" name="MSIP_Label_ccbfa385-8296-4297-a9ac-837a1833737a_Name">
    <vt:lpwstr>ccbfa385-8296-4297-a9ac-837a1833737a</vt:lpwstr>
  </property>
  <property fmtid="{D5CDD505-2E9C-101B-9397-08002B2CF9AE}" pid="13" name="MSIP_Label_ccbfa385-8296-4297-a9ac-837a1833737a_SiteId">
    <vt:lpwstr>4515d0c5-b418-4cfa-9741-222da68a18d7</vt:lpwstr>
  </property>
  <property fmtid="{D5CDD505-2E9C-101B-9397-08002B2CF9AE}" pid="14" name="MSIP_Label_ccbfa385-8296-4297-a9ac-837a1833737a_ActionId">
    <vt:lpwstr>48e05672-999f-4049-88bd-bda7a17f63ae</vt:lpwstr>
  </property>
  <property fmtid="{D5CDD505-2E9C-101B-9397-08002B2CF9AE}" pid="15" name="MSIP_Label_ccbfa385-8296-4297-a9ac-837a1833737a_ContentBits">
    <vt:lpwstr>0</vt:lpwstr>
  </property>
</Properties>
</file>